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422C7" w14:textId="77777777" w:rsidR="006E199A" w:rsidRPr="006E199A" w:rsidRDefault="006E199A" w:rsidP="006E199A">
      <w:pPr>
        <w:spacing w:after="0" w:line="240" w:lineRule="auto"/>
        <w:jc w:val="center"/>
        <w:rPr>
          <w:b/>
        </w:rPr>
      </w:pPr>
      <w:r w:rsidRPr="006E199A">
        <w:rPr>
          <w:b/>
        </w:rPr>
        <w:t>The Arts Council of Winston-Salem and Forsyth County</w:t>
      </w:r>
    </w:p>
    <w:p w14:paraId="64C6DA39" w14:textId="77777777" w:rsidR="00B44A10" w:rsidRPr="006E199A" w:rsidRDefault="006E199A" w:rsidP="006E199A">
      <w:pPr>
        <w:spacing w:after="0" w:line="240" w:lineRule="auto"/>
        <w:jc w:val="center"/>
        <w:rPr>
          <w:b/>
        </w:rPr>
      </w:pPr>
      <w:r w:rsidRPr="006E199A">
        <w:rPr>
          <w:b/>
        </w:rPr>
        <w:t>Wells Fargo Arts-In-Education Grant</w:t>
      </w:r>
    </w:p>
    <w:p w14:paraId="3BAEA3CF" w14:textId="728AB7BF" w:rsidR="006E199A" w:rsidRPr="006E199A" w:rsidRDefault="009B69DA" w:rsidP="006E199A">
      <w:pPr>
        <w:spacing w:after="0" w:line="240" w:lineRule="auto"/>
        <w:jc w:val="center"/>
        <w:rPr>
          <w:b/>
        </w:rPr>
      </w:pPr>
      <w:r>
        <w:rPr>
          <w:b/>
        </w:rPr>
        <w:t>2020-2021</w:t>
      </w:r>
      <w:r w:rsidR="006E199A" w:rsidRPr="006E199A">
        <w:rPr>
          <w:b/>
        </w:rPr>
        <w:t xml:space="preserve"> Final Report Form</w:t>
      </w:r>
    </w:p>
    <w:p w14:paraId="35CF13A4" w14:textId="77777777" w:rsidR="006E199A" w:rsidRDefault="006E199A" w:rsidP="006E199A"/>
    <w:p w14:paraId="64315371" w14:textId="5281EF24" w:rsidR="006E199A" w:rsidRDefault="006E199A" w:rsidP="006E199A">
      <w:r>
        <w:t>Final report forms must be c</w:t>
      </w:r>
      <w:r w:rsidR="00A76914">
        <w:t>omplet</w:t>
      </w:r>
      <w:r w:rsidR="008465F4">
        <w:t xml:space="preserve">ed and returned by </w:t>
      </w:r>
      <w:r w:rsidR="000D2486">
        <w:t>July</w:t>
      </w:r>
      <w:bookmarkStart w:id="0" w:name="_GoBack"/>
      <w:bookmarkEnd w:id="0"/>
      <w:r w:rsidR="008465F4">
        <w:t xml:space="preserve"> 30, 2021</w:t>
      </w:r>
      <w:r>
        <w:t xml:space="preserve">. </w:t>
      </w:r>
      <w:r w:rsidR="001B6D51">
        <w:t xml:space="preserve"> </w:t>
      </w:r>
      <w:r>
        <w:t xml:space="preserve">Email all report forms to </w:t>
      </w:r>
      <w:r w:rsidR="003E6D82">
        <w:t>Jordan Medley at jmedley</w:t>
      </w:r>
      <w:r>
        <w:t>@int</w:t>
      </w:r>
      <w:r w:rsidR="00665E68">
        <w:t xml:space="preserve">othearts.org. </w:t>
      </w:r>
      <w:r w:rsidR="003E6D82">
        <w:t>Grantees</w:t>
      </w:r>
      <w:r>
        <w:t xml:space="preserve"> that </w:t>
      </w:r>
      <w:r w:rsidR="00665E68">
        <w:t>fail to</w:t>
      </w:r>
      <w:r>
        <w:t xml:space="preserve"> submit report forms will not be eligible for the upcoming grant cycle.</w:t>
      </w:r>
    </w:p>
    <w:p w14:paraId="535B0039" w14:textId="77777777" w:rsidR="006E199A" w:rsidRPr="00665E68" w:rsidRDefault="006E199A" w:rsidP="00665E68">
      <w:pPr>
        <w:spacing w:after="0" w:line="240" w:lineRule="auto"/>
        <w:rPr>
          <w:b/>
          <w:u w:val="single"/>
        </w:rPr>
      </w:pPr>
      <w:r w:rsidRPr="00665E68">
        <w:rPr>
          <w:b/>
          <w:u w:val="single"/>
        </w:rPr>
        <w:t>Contact Information</w:t>
      </w:r>
    </w:p>
    <w:p w14:paraId="6524734E" w14:textId="77777777" w:rsidR="006E199A" w:rsidRDefault="006E199A" w:rsidP="00665E68">
      <w:pPr>
        <w:spacing w:after="0" w:line="240" w:lineRule="auto"/>
      </w:pPr>
      <w:r>
        <w:t xml:space="preserve">Name of </w:t>
      </w:r>
      <w:r w:rsidR="003E6D82">
        <w:t>Grantee</w:t>
      </w:r>
      <w:r>
        <w:t>:</w:t>
      </w:r>
      <w:r w:rsidR="003E6D82">
        <w:t xml:space="preserve"> </w:t>
      </w:r>
      <w:r w:rsidR="00665E68">
        <w:t>______________________________________________________</w:t>
      </w:r>
    </w:p>
    <w:p w14:paraId="4268670E" w14:textId="77777777" w:rsidR="006E199A" w:rsidRDefault="006E199A" w:rsidP="006E199A">
      <w:pPr>
        <w:spacing w:after="0" w:line="240" w:lineRule="auto"/>
      </w:pPr>
      <w:r>
        <w:t>Name of the Director or Manager of</w:t>
      </w:r>
      <w:r w:rsidR="003E6D82">
        <w:t xml:space="preserve"> Grantee</w:t>
      </w:r>
      <w:r>
        <w:t>:</w:t>
      </w:r>
      <w:r w:rsidR="00665E68">
        <w:t xml:space="preserve"> ____________________________________________</w:t>
      </w:r>
    </w:p>
    <w:p w14:paraId="3A465742" w14:textId="77777777" w:rsidR="006E199A" w:rsidRDefault="006E199A" w:rsidP="006E199A">
      <w:pPr>
        <w:spacing w:after="0" w:line="240" w:lineRule="auto"/>
      </w:pPr>
      <w:r>
        <w:t xml:space="preserve">Grant Applicant </w:t>
      </w:r>
      <w:r w:rsidR="003E6D82">
        <w:t xml:space="preserve">Primary Contact: </w:t>
      </w:r>
      <w:r w:rsidR="00665E68">
        <w:t>____________________________</w:t>
      </w:r>
      <w:r w:rsidR="003E6D82">
        <w:t>_______________________________</w:t>
      </w:r>
    </w:p>
    <w:p w14:paraId="378E4A48" w14:textId="77777777" w:rsidR="006E199A" w:rsidRDefault="006E199A" w:rsidP="006E199A">
      <w:pPr>
        <w:spacing w:after="0" w:line="240" w:lineRule="auto"/>
      </w:pPr>
      <w:r>
        <w:t xml:space="preserve">Grant Applicant </w:t>
      </w:r>
      <w:r w:rsidR="003E6D82">
        <w:t xml:space="preserve">Primary </w:t>
      </w:r>
      <w:r>
        <w:t>Contact Title:</w:t>
      </w:r>
      <w:r w:rsidR="00665E68">
        <w:t xml:space="preserve"> __________________________</w:t>
      </w:r>
      <w:r w:rsidR="003E6D82">
        <w:t xml:space="preserve">______________________________ </w:t>
      </w:r>
    </w:p>
    <w:p w14:paraId="68C474AF" w14:textId="77777777" w:rsidR="006E199A" w:rsidRDefault="006E199A" w:rsidP="006E199A">
      <w:pPr>
        <w:spacing w:after="0" w:line="240" w:lineRule="auto"/>
      </w:pPr>
      <w:r>
        <w:t>Mailing Address:</w:t>
      </w:r>
      <w:r w:rsidR="00665E68">
        <w:t xml:space="preserve"> _______________________________________________________________________</w:t>
      </w:r>
    </w:p>
    <w:p w14:paraId="53BD572F" w14:textId="77777777" w:rsidR="006E199A" w:rsidRDefault="006E199A" w:rsidP="006E199A">
      <w:pPr>
        <w:spacing w:after="0" w:line="240" w:lineRule="auto"/>
      </w:pPr>
      <w:r>
        <w:t xml:space="preserve">City: </w:t>
      </w:r>
      <w:r w:rsidR="003E6D82">
        <w:t xml:space="preserve">_____________________________ </w:t>
      </w:r>
      <w:r>
        <w:t>State:</w:t>
      </w:r>
      <w:r w:rsidR="00665E68">
        <w:t>____________</w:t>
      </w:r>
      <w:r>
        <w:t xml:space="preserve"> </w:t>
      </w:r>
      <w:r w:rsidR="00665E68">
        <w:t xml:space="preserve"> </w:t>
      </w:r>
      <w:r>
        <w:t xml:space="preserve">Zip: </w:t>
      </w:r>
      <w:r w:rsidR="00665E68">
        <w:t>______________________________</w:t>
      </w:r>
    </w:p>
    <w:p w14:paraId="21C67859" w14:textId="77777777" w:rsidR="006E199A" w:rsidRDefault="006E199A" w:rsidP="006E199A">
      <w:pPr>
        <w:spacing w:after="0" w:line="240" w:lineRule="auto"/>
      </w:pPr>
      <w:r>
        <w:t>County:</w:t>
      </w:r>
      <w:r w:rsidR="00665E68">
        <w:t xml:space="preserve"> ______________________________________________________________________________</w:t>
      </w:r>
    </w:p>
    <w:p w14:paraId="5603B2BE" w14:textId="77777777" w:rsidR="006E199A" w:rsidRDefault="006E199A" w:rsidP="006E199A">
      <w:pPr>
        <w:spacing w:after="0" w:line="240" w:lineRule="auto"/>
      </w:pPr>
      <w:r>
        <w:t>Telephone:</w:t>
      </w:r>
      <w:r w:rsidR="00665E68">
        <w:t xml:space="preserve"> _________________________</w:t>
      </w:r>
      <w:r>
        <w:t>E-mail Address:</w:t>
      </w:r>
      <w:r w:rsidR="00665E68">
        <w:t xml:space="preserve"> _____________________________________</w:t>
      </w:r>
      <w:r>
        <w:t xml:space="preserve"> </w:t>
      </w:r>
    </w:p>
    <w:p w14:paraId="66ECF6A4" w14:textId="77777777" w:rsidR="006E199A" w:rsidRDefault="006E199A" w:rsidP="006E199A">
      <w:pPr>
        <w:spacing w:after="0" w:line="240" w:lineRule="auto"/>
      </w:pPr>
      <w:r>
        <w:t>Website:</w:t>
      </w:r>
      <w:r w:rsidR="00665E68">
        <w:t xml:space="preserve"> _____________________________________________________________________________</w:t>
      </w:r>
    </w:p>
    <w:p w14:paraId="2BBEE6B1" w14:textId="77777777" w:rsidR="006E199A" w:rsidRDefault="003E6D82" w:rsidP="006E199A">
      <w:pPr>
        <w:spacing w:after="0" w:line="240" w:lineRule="auto"/>
      </w:pPr>
      <w:r>
        <w:t xml:space="preserve">Grantee </w:t>
      </w:r>
      <w:r w:rsidR="006E199A">
        <w:t>EIN or SSN:</w:t>
      </w:r>
      <w:r w:rsidR="00665E68">
        <w:t xml:space="preserve"> _____________________________________________________</w:t>
      </w:r>
    </w:p>
    <w:p w14:paraId="55A4EA78" w14:textId="77777777" w:rsidR="006E199A" w:rsidRDefault="006E199A" w:rsidP="006E199A">
      <w:pPr>
        <w:spacing w:after="0" w:line="240" w:lineRule="auto"/>
      </w:pPr>
      <w:r>
        <w:t xml:space="preserve">Fiscal Year: </w:t>
      </w:r>
      <w:r w:rsidR="00665E68">
        <w:t>___________________________________________________________________________</w:t>
      </w:r>
    </w:p>
    <w:p w14:paraId="32C3D317" w14:textId="77777777" w:rsidR="006E199A" w:rsidRDefault="006E199A" w:rsidP="006E199A">
      <w:pPr>
        <w:spacing w:after="0" w:line="240" w:lineRule="auto"/>
      </w:pPr>
    </w:p>
    <w:p w14:paraId="1D85D680" w14:textId="77777777" w:rsidR="006E199A" w:rsidRPr="00665E68" w:rsidRDefault="006E199A" w:rsidP="006E199A">
      <w:pPr>
        <w:spacing w:after="0" w:line="240" w:lineRule="auto"/>
        <w:rPr>
          <w:b/>
          <w:u w:val="single"/>
        </w:rPr>
      </w:pPr>
      <w:r w:rsidRPr="00665E68">
        <w:rPr>
          <w:b/>
          <w:u w:val="single"/>
        </w:rPr>
        <w:t>Grant Data</w:t>
      </w:r>
    </w:p>
    <w:p w14:paraId="3282A85E" w14:textId="77777777" w:rsidR="006E199A" w:rsidRDefault="006E199A" w:rsidP="006E199A">
      <w:pPr>
        <w:spacing w:after="0" w:line="240" w:lineRule="auto"/>
      </w:pPr>
      <w:r>
        <w:t>Project Start Date:</w:t>
      </w:r>
      <w:r w:rsidR="00665E68">
        <w:t xml:space="preserve"> ________________</w:t>
      </w:r>
    </w:p>
    <w:p w14:paraId="5981FD02" w14:textId="77777777" w:rsidR="006E199A" w:rsidRDefault="006E199A" w:rsidP="006E199A">
      <w:pPr>
        <w:spacing w:after="0" w:line="240" w:lineRule="auto"/>
      </w:pPr>
      <w:r>
        <w:t>Project End Date:</w:t>
      </w:r>
      <w:r w:rsidR="00665E68">
        <w:t xml:space="preserve">  _________________</w:t>
      </w:r>
    </w:p>
    <w:p w14:paraId="6AD40DEA" w14:textId="77777777" w:rsidR="006E199A" w:rsidRDefault="006E199A" w:rsidP="006E199A">
      <w:pPr>
        <w:spacing w:after="0" w:line="240" w:lineRule="auto"/>
      </w:pPr>
      <w:r>
        <w:t>Amount Requested:</w:t>
      </w:r>
      <w:r w:rsidR="00665E68">
        <w:t xml:space="preserve">  _______________</w:t>
      </w:r>
    </w:p>
    <w:p w14:paraId="6426C231" w14:textId="77777777" w:rsidR="006E199A" w:rsidRDefault="006E199A" w:rsidP="006E199A">
      <w:pPr>
        <w:spacing w:after="0" w:line="240" w:lineRule="auto"/>
      </w:pPr>
      <w:r>
        <w:t>Amount Awarded:</w:t>
      </w:r>
      <w:r w:rsidR="00665E68">
        <w:t xml:space="preserve"> ________________</w:t>
      </w:r>
    </w:p>
    <w:p w14:paraId="3DF4B921" w14:textId="77777777" w:rsidR="006E199A" w:rsidRDefault="006E199A" w:rsidP="006E199A">
      <w:pPr>
        <w:spacing w:after="0" w:line="240" w:lineRule="auto"/>
      </w:pPr>
      <w:r>
        <w:t>Amount Spent:</w:t>
      </w:r>
      <w:r w:rsidR="00665E68">
        <w:t xml:space="preserve"> __________________</w:t>
      </w:r>
    </w:p>
    <w:p w14:paraId="706EECF8" w14:textId="77777777" w:rsidR="006E199A" w:rsidRDefault="006E199A" w:rsidP="006E199A">
      <w:pPr>
        <w:spacing w:after="0" w:line="240" w:lineRule="auto"/>
      </w:pPr>
      <w:r>
        <w:t>Organ</w:t>
      </w:r>
      <w:r w:rsidR="003E6D82">
        <w:t xml:space="preserve">ization Income Last Year </w:t>
      </w:r>
      <w:r w:rsidR="003E6D82" w:rsidRPr="00E50FDE">
        <w:t>FY 2019</w:t>
      </w:r>
      <w:r>
        <w:t>:</w:t>
      </w:r>
      <w:r w:rsidR="00665E68">
        <w:t xml:space="preserve"> _______________</w:t>
      </w:r>
    </w:p>
    <w:p w14:paraId="6A85D8F5" w14:textId="77777777" w:rsidR="006E199A" w:rsidRDefault="003E6D82" w:rsidP="006E199A">
      <w:pPr>
        <w:spacing w:after="0" w:line="240" w:lineRule="auto"/>
      </w:pPr>
      <w:r w:rsidRPr="00E50FDE">
        <w:t>Expenses FY 2019</w:t>
      </w:r>
      <w:r w:rsidR="006E199A">
        <w:t>:</w:t>
      </w:r>
      <w:r w:rsidR="00665E68">
        <w:t xml:space="preserve"> _____________</w:t>
      </w:r>
    </w:p>
    <w:p w14:paraId="2BE11A61" w14:textId="77777777" w:rsidR="006E199A" w:rsidRDefault="006E199A" w:rsidP="006E199A">
      <w:pPr>
        <w:spacing w:after="0" w:line="240" w:lineRule="auto"/>
      </w:pPr>
    </w:p>
    <w:p w14:paraId="75BDB9E0" w14:textId="77777777" w:rsidR="006E199A" w:rsidRPr="00665E68" w:rsidRDefault="006E199A" w:rsidP="006E199A">
      <w:pPr>
        <w:spacing w:after="0" w:line="240" w:lineRule="auto"/>
        <w:rPr>
          <w:b/>
          <w:u w:val="single"/>
        </w:rPr>
      </w:pPr>
      <w:r w:rsidRPr="00665E68">
        <w:rPr>
          <w:b/>
          <w:u w:val="single"/>
        </w:rPr>
        <w:t>Project Evaluation</w:t>
      </w:r>
      <w:r w:rsidR="001B38CC">
        <w:rPr>
          <w:b/>
          <w:u w:val="single"/>
        </w:rPr>
        <w:t xml:space="preserve"> &amp; Budget</w:t>
      </w:r>
    </w:p>
    <w:p w14:paraId="0A90C0E3" w14:textId="77777777" w:rsidR="005B041D" w:rsidRPr="005B041D" w:rsidRDefault="005B041D" w:rsidP="005B04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5B041D">
        <w:rPr>
          <w:rFonts w:ascii="Times New Roman" w:eastAsia="Times New Roman" w:hAnsi="Times New Roman" w:cs="Times New Roman"/>
          <w:color w:val="1C1E29"/>
          <w:sz w:val="24"/>
          <w:szCs w:val="24"/>
        </w:rPr>
        <w:t>Provide a brief description of the project. Please be sure to include a list of the schools that you partnered with to carry out the project.</w:t>
      </w:r>
    </w:p>
    <w:p w14:paraId="6E447757" w14:textId="77777777" w:rsidR="000D61DC" w:rsidRPr="000D61DC" w:rsidRDefault="000D61DC" w:rsidP="000D61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0D61DC">
        <w:rPr>
          <w:rFonts w:ascii="Times New Roman" w:eastAsia="Times New Roman" w:hAnsi="Times New Roman" w:cs="Times New Roman"/>
          <w:color w:val="1C1E29"/>
          <w:sz w:val="24"/>
          <w:szCs w:val="24"/>
        </w:rPr>
        <w:t>Describe the specific activities and participants that were involved with the project.</w:t>
      </w:r>
    </w:p>
    <w:p w14:paraId="53A32B42" w14:textId="77777777" w:rsidR="000D61DC" w:rsidRPr="000D61DC" w:rsidRDefault="000D61DC" w:rsidP="000D61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0D61DC">
        <w:rPr>
          <w:rFonts w:ascii="Times New Roman" w:eastAsia="Times New Roman" w:hAnsi="Times New Roman" w:cs="Times New Roman"/>
          <w:color w:val="1C1E29"/>
          <w:sz w:val="24"/>
          <w:szCs w:val="24"/>
        </w:rPr>
        <w:t>After reflecting, how would you evaluate the success of the project (would you describe the project as impactful)?</w:t>
      </w:r>
    </w:p>
    <w:p w14:paraId="35BF571F" w14:textId="77777777" w:rsidR="000D61DC" w:rsidRPr="000D61DC" w:rsidRDefault="000D61DC" w:rsidP="000D61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0D61DC">
        <w:rPr>
          <w:rFonts w:ascii="Times New Roman" w:eastAsia="Times New Roman" w:hAnsi="Times New Roman" w:cs="Times New Roman"/>
          <w:color w:val="1C1E29"/>
          <w:sz w:val="24"/>
          <w:szCs w:val="24"/>
        </w:rPr>
        <w:t>Are there things that you would have done differently? </w:t>
      </w:r>
    </w:p>
    <w:p w14:paraId="087E196E" w14:textId="77777777" w:rsidR="000D61DC" w:rsidRPr="000D61DC" w:rsidRDefault="000D61DC" w:rsidP="000D61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0D61DC">
        <w:rPr>
          <w:rFonts w:ascii="Times New Roman" w:eastAsia="Times New Roman" w:hAnsi="Times New Roman" w:cs="Times New Roman"/>
          <w:color w:val="1C1E29"/>
          <w:sz w:val="24"/>
          <w:szCs w:val="24"/>
        </w:rPr>
        <w:t>Did you receive feedback from teachers and students about the project? If so, please attach a form of documentation or comments. </w:t>
      </w:r>
    </w:p>
    <w:p w14:paraId="68A24A47" w14:textId="77777777" w:rsidR="000D61DC" w:rsidRPr="000D61DC" w:rsidRDefault="000D61DC" w:rsidP="000D61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0D61DC">
        <w:rPr>
          <w:rFonts w:ascii="Times New Roman" w:eastAsia="Times New Roman" w:hAnsi="Times New Roman" w:cs="Times New Roman"/>
          <w:color w:val="1C1E29"/>
          <w:sz w:val="24"/>
          <w:szCs w:val="24"/>
        </w:rPr>
        <w:t>Please attach images or video links taken during, or after the project. Be sure to include captions.</w:t>
      </w:r>
    </w:p>
    <w:p w14:paraId="35088446" w14:textId="2D79FCB2" w:rsidR="000D61DC" w:rsidRPr="000D61DC" w:rsidRDefault="000D61DC" w:rsidP="000D61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0D61DC">
        <w:rPr>
          <w:rFonts w:ascii="Times New Roman" w:eastAsia="Times New Roman" w:hAnsi="Times New Roman" w:cs="Times New Roman"/>
          <w:color w:val="1C1E29"/>
          <w:sz w:val="24"/>
          <w:szCs w:val="24"/>
        </w:rPr>
        <w:t xml:space="preserve">Please attach a copy of your advocacy letter. Letters should be addressed to the City Council and the County Commissioners and sent by </w:t>
      </w:r>
      <w:r w:rsidR="00F63D0C">
        <w:rPr>
          <w:rFonts w:ascii="Times New Roman" w:eastAsia="Times New Roman" w:hAnsi="Times New Roman" w:cs="Times New Roman"/>
          <w:color w:val="1C1E29"/>
          <w:sz w:val="24"/>
          <w:szCs w:val="24"/>
        </w:rPr>
        <w:t>February 14, 2020</w:t>
      </w:r>
      <w:r w:rsidRPr="000D61DC">
        <w:rPr>
          <w:rFonts w:ascii="Times New Roman" w:eastAsia="Times New Roman" w:hAnsi="Times New Roman" w:cs="Times New Roman"/>
          <w:color w:val="1C1E29"/>
          <w:sz w:val="24"/>
          <w:szCs w:val="24"/>
        </w:rPr>
        <w:t>.</w:t>
      </w:r>
    </w:p>
    <w:p w14:paraId="22C73C49" w14:textId="77777777" w:rsidR="000D61DC" w:rsidRPr="000D61DC" w:rsidRDefault="000D61DC" w:rsidP="000D61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 w:rsidRPr="000D61DC">
        <w:rPr>
          <w:rFonts w:ascii="Times New Roman" w:eastAsia="Times New Roman" w:hAnsi="Times New Roman" w:cs="Times New Roman"/>
          <w:color w:val="1C1E29"/>
          <w:sz w:val="24"/>
          <w:szCs w:val="24"/>
        </w:rPr>
        <w:t>Attach an itemized budget sheet denoting expenses, income, and items categorized as in-kind.</w:t>
      </w:r>
    </w:p>
    <w:p w14:paraId="5060819A" w14:textId="77777777" w:rsidR="000D61DC" w:rsidRDefault="000D61DC" w:rsidP="006E199A">
      <w:pPr>
        <w:spacing w:after="0" w:line="240" w:lineRule="auto"/>
        <w:rPr>
          <w:b/>
          <w:u w:val="single"/>
        </w:rPr>
      </w:pPr>
    </w:p>
    <w:p w14:paraId="2158DCEB" w14:textId="77777777" w:rsidR="000D61DC" w:rsidRDefault="000D61DC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91FF364" w14:textId="77777777" w:rsidR="006E199A" w:rsidRPr="00665E68" w:rsidRDefault="006E199A" w:rsidP="006E199A">
      <w:pPr>
        <w:spacing w:after="0" w:line="240" w:lineRule="auto"/>
        <w:rPr>
          <w:b/>
          <w:u w:val="single"/>
        </w:rPr>
      </w:pPr>
      <w:r w:rsidRPr="00665E68">
        <w:rPr>
          <w:b/>
          <w:u w:val="single"/>
        </w:rPr>
        <w:lastRenderedPageBreak/>
        <w:t>Arts-In-Education Data by School</w:t>
      </w:r>
    </w:p>
    <w:p w14:paraId="09C9433C" w14:textId="77777777" w:rsidR="006E199A" w:rsidRDefault="000D61DC" w:rsidP="006E199A">
      <w:pPr>
        <w:spacing w:after="0" w:line="240" w:lineRule="auto"/>
      </w:pPr>
      <w:r w:rsidRPr="000D61DC">
        <w:t>Using the table below, please provide measurable data as it pertains to each school visit made by the grantee. If a grantee finds it easier, the grantee may attach an excel sheet of the following information in a format identical to the one shown below.</w:t>
      </w:r>
    </w:p>
    <w:p w14:paraId="09250A99" w14:textId="77777777" w:rsidR="000D61DC" w:rsidRDefault="000D61DC" w:rsidP="006E199A">
      <w:pPr>
        <w:spacing w:after="0" w:line="240" w:lineRule="auto"/>
      </w:pPr>
    </w:p>
    <w:p w14:paraId="6D145317" w14:textId="77777777" w:rsidR="000D61DC" w:rsidRDefault="000D61DC" w:rsidP="006E199A">
      <w:pPr>
        <w:spacing w:after="0" w:line="240" w:lineRule="auto"/>
      </w:pPr>
    </w:p>
    <w:p w14:paraId="3FC48C72" w14:textId="77777777" w:rsidR="006E199A" w:rsidRPr="00B446E5" w:rsidRDefault="006E199A" w:rsidP="006E199A">
      <w:pPr>
        <w:spacing w:after="0" w:line="240" w:lineRule="auto"/>
        <w:rPr>
          <w:b/>
        </w:rPr>
      </w:pPr>
      <w:r w:rsidRPr="00B446E5">
        <w:rPr>
          <w:b/>
        </w:rPr>
        <w:t xml:space="preserve">Type of </w:t>
      </w:r>
      <w:r w:rsidR="00DC7FB6" w:rsidRPr="00B446E5">
        <w:rPr>
          <w:b/>
        </w:rPr>
        <w:t>Program</w:t>
      </w:r>
      <w:r w:rsidR="00DC7FB6">
        <w:rPr>
          <w:b/>
        </w:rPr>
        <w:t>:</w:t>
      </w:r>
      <w:r w:rsidR="00B446E5">
        <w:rPr>
          <w:b/>
        </w:rPr>
        <w:t xml:space="preserve"> </w:t>
      </w:r>
      <w:r>
        <w:t>Workshop (WS)</w:t>
      </w:r>
      <w:r w:rsidR="00DE52F4">
        <w:t xml:space="preserve"> </w:t>
      </w:r>
      <w:r w:rsidR="00DE52F4">
        <w:tab/>
      </w:r>
      <w:r>
        <w:t>Residency (</w:t>
      </w:r>
      <w:r w:rsidRPr="006E199A">
        <w:t>RS</w:t>
      </w:r>
      <w:r>
        <w:t>)</w:t>
      </w:r>
      <w:r w:rsidRPr="006E199A">
        <w:t xml:space="preserve"> </w:t>
      </w:r>
      <w:r>
        <w:tab/>
      </w:r>
      <w:r>
        <w:tab/>
      </w:r>
      <w:r w:rsidR="00FD1F32">
        <w:t>Performance (</w:t>
      </w:r>
      <w:r w:rsidRPr="006E199A">
        <w:t>P</w:t>
      </w:r>
      <w:r w:rsidR="00DE52F4">
        <w:t>)</w:t>
      </w:r>
      <w:r w:rsidR="00DE52F4">
        <w:tab/>
      </w:r>
      <w:r>
        <w:t>Other (O)</w:t>
      </w:r>
    </w:p>
    <w:p w14:paraId="724CCB40" w14:textId="77777777" w:rsidR="006E23EB" w:rsidRDefault="006E23EB" w:rsidP="006E23EB">
      <w:pPr>
        <w:spacing w:after="0" w:line="240" w:lineRule="auto"/>
      </w:pPr>
    </w:p>
    <w:p w14:paraId="071E4E4A" w14:textId="6F467115" w:rsidR="006E23EB" w:rsidRDefault="006E23EB" w:rsidP="006E23EB">
      <w:pPr>
        <w:spacing w:after="0" w:line="240" w:lineRule="auto"/>
      </w:pPr>
      <w:r>
        <w:t>You can use</w:t>
      </w:r>
      <w:r w:rsidRPr="004F15E6">
        <w:t xml:space="preserve"> realistic estimat</w:t>
      </w:r>
      <w:r>
        <w:t xml:space="preserve">es where actual figures may not be </w:t>
      </w:r>
      <w:r w:rsidRPr="004F15E6">
        <w:t xml:space="preserve">available. </w:t>
      </w:r>
      <w:r>
        <w:t>*Please use</w:t>
      </w:r>
      <w:r w:rsidRPr="004F15E6">
        <w:t xml:space="preserve"> </w:t>
      </w:r>
      <w:r>
        <w:t xml:space="preserve">integers </w:t>
      </w:r>
      <w:r w:rsidR="00F63D0C">
        <w:t xml:space="preserve">when representing percentages, </w:t>
      </w:r>
      <w:r w:rsidR="003B4F25">
        <w:t>i.e.</w:t>
      </w:r>
      <w:r w:rsidR="00F63D0C">
        <w:t xml:space="preserve"> n</w:t>
      </w:r>
      <w:r>
        <w:t>o fractions</w:t>
      </w:r>
      <w:r w:rsidR="00AA440C">
        <w:t>.</w:t>
      </w:r>
    </w:p>
    <w:p w14:paraId="30AE200F" w14:textId="77777777" w:rsidR="006E199A" w:rsidRDefault="006E199A" w:rsidP="006E199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6E199A" w14:paraId="79632717" w14:textId="77777777" w:rsidTr="006E199A">
        <w:tc>
          <w:tcPr>
            <w:tcW w:w="1335" w:type="dxa"/>
          </w:tcPr>
          <w:p w14:paraId="2310BB9D" w14:textId="77777777" w:rsidR="006E199A" w:rsidRPr="004F15E6" w:rsidRDefault="006E199A" w:rsidP="004F15E6">
            <w:pPr>
              <w:jc w:val="center"/>
              <w:rPr>
                <w:b/>
              </w:rPr>
            </w:pPr>
            <w:r w:rsidRPr="004F15E6">
              <w:rPr>
                <w:b/>
              </w:rPr>
              <w:t>Date</w:t>
            </w:r>
          </w:p>
        </w:tc>
        <w:tc>
          <w:tcPr>
            <w:tcW w:w="1335" w:type="dxa"/>
          </w:tcPr>
          <w:p w14:paraId="53FA398B" w14:textId="77777777" w:rsidR="006E199A" w:rsidRPr="004F15E6" w:rsidRDefault="006E199A" w:rsidP="004F15E6">
            <w:pPr>
              <w:jc w:val="center"/>
              <w:rPr>
                <w:b/>
              </w:rPr>
            </w:pPr>
            <w:r w:rsidRPr="004F15E6">
              <w:rPr>
                <w:b/>
              </w:rPr>
              <w:t>School</w:t>
            </w:r>
          </w:p>
        </w:tc>
        <w:tc>
          <w:tcPr>
            <w:tcW w:w="1336" w:type="dxa"/>
          </w:tcPr>
          <w:p w14:paraId="417E7C96" w14:textId="77777777" w:rsidR="006E199A" w:rsidRPr="004F15E6" w:rsidRDefault="006E199A" w:rsidP="004F15E6">
            <w:pPr>
              <w:jc w:val="center"/>
              <w:rPr>
                <w:b/>
              </w:rPr>
            </w:pPr>
            <w:r w:rsidRPr="004F15E6">
              <w:rPr>
                <w:b/>
              </w:rPr>
              <w:t>Name of Program</w:t>
            </w:r>
          </w:p>
        </w:tc>
        <w:tc>
          <w:tcPr>
            <w:tcW w:w="1336" w:type="dxa"/>
          </w:tcPr>
          <w:p w14:paraId="2C7E6055" w14:textId="77777777" w:rsidR="006E199A" w:rsidRPr="004F15E6" w:rsidRDefault="006E199A" w:rsidP="004F15E6">
            <w:pPr>
              <w:jc w:val="center"/>
              <w:rPr>
                <w:b/>
              </w:rPr>
            </w:pPr>
            <w:r w:rsidRPr="004F15E6">
              <w:rPr>
                <w:b/>
              </w:rPr>
              <w:t>Type of Program</w:t>
            </w:r>
          </w:p>
        </w:tc>
        <w:tc>
          <w:tcPr>
            <w:tcW w:w="1336" w:type="dxa"/>
          </w:tcPr>
          <w:p w14:paraId="07426E8E" w14:textId="77777777" w:rsidR="006E199A" w:rsidRPr="004F15E6" w:rsidRDefault="006E199A" w:rsidP="004F15E6">
            <w:pPr>
              <w:jc w:val="center"/>
              <w:rPr>
                <w:b/>
              </w:rPr>
            </w:pPr>
            <w:r w:rsidRPr="004F15E6">
              <w:rPr>
                <w:b/>
              </w:rPr>
              <w:t>Number of Students Reached</w:t>
            </w:r>
          </w:p>
        </w:tc>
        <w:tc>
          <w:tcPr>
            <w:tcW w:w="1336" w:type="dxa"/>
          </w:tcPr>
          <w:p w14:paraId="1A97F09D" w14:textId="77777777" w:rsidR="006E199A" w:rsidRPr="004F15E6" w:rsidRDefault="006E199A" w:rsidP="004F15E6">
            <w:pPr>
              <w:jc w:val="center"/>
              <w:rPr>
                <w:b/>
              </w:rPr>
            </w:pPr>
            <w:r w:rsidRPr="004F15E6">
              <w:rPr>
                <w:b/>
              </w:rPr>
              <w:t>Number of Teachers Reached</w:t>
            </w:r>
          </w:p>
        </w:tc>
        <w:tc>
          <w:tcPr>
            <w:tcW w:w="1336" w:type="dxa"/>
          </w:tcPr>
          <w:p w14:paraId="51F68542" w14:textId="77777777" w:rsidR="006E199A" w:rsidRPr="004F15E6" w:rsidRDefault="004F15E6" w:rsidP="004F15E6">
            <w:pPr>
              <w:jc w:val="center"/>
              <w:rPr>
                <w:b/>
              </w:rPr>
            </w:pPr>
            <w:r w:rsidRPr="004F15E6">
              <w:rPr>
                <w:b/>
              </w:rPr>
              <w:t>Grades</w:t>
            </w:r>
          </w:p>
        </w:tc>
      </w:tr>
      <w:tr w:rsidR="006E199A" w14:paraId="6A43DEF2" w14:textId="77777777" w:rsidTr="006E199A">
        <w:tc>
          <w:tcPr>
            <w:tcW w:w="1335" w:type="dxa"/>
          </w:tcPr>
          <w:p w14:paraId="6BDF8FB2" w14:textId="77777777" w:rsidR="006E199A" w:rsidRDefault="006E199A" w:rsidP="006E199A"/>
        </w:tc>
        <w:tc>
          <w:tcPr>
            <w:tcW w:w="1335" w:type="dxa"/>
          </w:tcPr>
          <w:p w14:paraId="7A9880B1" w14:textId="77777777" w:rsidR="006E199A" w:rsidRDefault="006E199A" w:rsidP="006E199A"/>
        </w:tc>
        <w:tc>
          <w:tcPr>
            <w:tcW w:w="1336" w:type="dxa"/>
          </w:tcPr>
          <w:p w14:paraId="478E0F32" w14:textId="77777777" w:rsidR="006E199A" w:rsidRDefault="006E199A" w:rsidP="006E199A"/>
        </w:tc>
        <w:tc>
          <w:tcPr>
            <w:tcW w:w="1336" w:type="dxa"/>
          </w:tcPr>
          <w:p w14:paraId="2FE9C59C" w14:textId="77777777" w:rsidR="006E199A" w:rsidRDefault="006E199A" w:rsidP="006E199A"/>
        </w:tc>
        <w:tc>
          <w:tcPr>
            <w:tcW w:w="1336" w:type="dxa"/>
          </w:tcPr>
          <w:p w14:paraId="364EC059" w14:textId="77777777" w:rsidR="006E199A" w:rsidRDefault="006E199A" w:rsidP="006E199A"/>
        </w:tc>
        <w:tc>
          <w:tcPr>
            <w:tcW w:w="1336" w:type="dxa"/>
          </w:tcPr>
          <w:p w14:paraId="0635E589" w14:textId="77777777" w:rsidR="006E199A" w:rsidRDefault="006E199A" w:rsidP="006E199A"/>
        </w:tc>
        <w:tc>
          <w:tcPr>
            <w:tcW w:w="1336" w:type="dxa"/>
          </w:tcPr>
          <w:p w14:paraId="5CB36C05" w14:textId="77777777" w:rsidR="006E199A" w:rsidRDefault="006E199A" w:rsidP="006E199A"/>
        </w:tc>
      </w:tr>
      <w:tr w:rsidR="006E199A" w14:paraId="6EAD8DB7" w14:textId="77777777" w:rsidTr="006E199A">
        <w:tc>
          <w:tcPr>
            <w:tcW w:w="1335" w:type="dxa"/>
          </w:tcPr>
          <w:p w14:paraId="48CCCFAB" w14:textId="77777777" w:rsidR="006E199A" w:rsidRDefault="006E199A" w:rsidP="006E199A"/>
        </w:tc>
        <w:tc>
          <w:tcPr>
            <w:tcW w:w="1335" w:type="dxa"/>
          </w:tcPr>
          <w:p w14:paraId="7447A038" w14:textId="77777777" w:rsidR="006E199A" w:rsidRDefault="006E199A" w:rsidP="006E199A"/>
        </w:tc>
        <w:tc>
          <w:tcPr>
            <w:tcW w:w="1336" w:type="dxa"/>
          </w:tcPr>
          <w:p w14:paraId="7ADA8105" w14:textId="77777777" w:rsidR="006E199A" w:rsidRDefault="006E199A" w:rsidP="006E199A"/>
        </w:tc>
        <w:tc>
          <w:tcPr>
            <w:tcW w:w="1336" w:type="dxa"/>
          </w:tcPr>
          <w:p w14:paraId="2B94A69C" w14:textId="77777777" w:rsidR="006E199A" w:rsidRDefault="006E199A" w:rsidP="006E199A"/>
        </w:tc>
        <w:tc>
          <w:tcPr>
            <w:tcW w:w="1336" w:type="dxa"/>
          </w:tcPr>
          <w:p w14:paraId="00C88A03" w14:textId="77777777" w:rsidR="006E199A" w:rsidRDefault="006E199A" w:rsidP="006E199A"/>
        </w:tc>
        <w:tc>
          <w:tcPr>
            <w:tcW w:w="1336" w:type="dxa"/>
          </w:tcPr>
          <w:p w14:paraId="286358AD" w14:textId="77777777" w:rsidR="006E199A" w:rsidRDefault="006E199A" w:rsidP="006E199A"/>
        </w:tc>
        <w:tc>
          <w:tcPr>
            <w:tcW w:w="1336" w:type="dxa"/>
          </w:tcPr>
          <w:p w14:paraId="064DB88C" w14:textId="77777777" w:rsidR="006E199A" w:rsidRDefault="006E199A" w:rsidP="006E199A"/>
        </w:tc>
      </w:tr>
      <w:tr w:rsidR="006E199A" w14:paraId="28C85BD4" w14:textId="77777777" w:rsidTr="006E199A">
        <w:tc>
          <w:tcPr>
            <w:tcW w:w="1335" w:type="dxa"/>
          </w:tcPr>
          <w:p w14:paraId="1322862E" w14:textId="77777777" w:rsidR="006E199A" w:rsidRDefault="006E199A" w:rsidP="006E199A"/>
        </w:tc>
        <w:tc>
          <w:tcPr>
            <w:tcW w:w="1335" w:type="dxa"/>
          </w:tcPr>
          <w:p w14:paraId="2E8242BE" w14:textId="77777777" w:rsidR="006E199A" w:rsidRDefault="006E199A" w:rsidP="006E199A"/>
        </w:tc>
        <w:tc>
          <w:tcPr>
            <w:tcW w:w="1336" w:type="dxa"/>
          </w:tcPr>
          <w:p w14:paraId="5647370F" w14:textId="77777777" w:rsidR="006E199A" w:rsidRDefault="006E199A" w:rsidP="006E199A"/>
        </w:tc>
        <w:tc>
          <w:tcPr>
            <w:tcW w:w="1336" w:type="dxa"/>
          </w:tcPr>
          <w:p w14:paraId="05181198" w14:textId="77777777" w:rsidR="006E199A" w:rsidRDefault="006E199A" w:rsidP="006E199A"/>
        </w:tc>
        <w:tc>
          <w:tcPr>
            <w:tcW w:w="1336" w:type="dxa"/>
          </w:tcPr>
          <w:p w14:paraId="0767B137" w14:textId="77777777" w:rsidR="006E199A" w:rsidRDefault="006E199A" w:rsidP="006E199A"/>
        </w:tc>
        <w:tc>
          <w:tcPr>
            <w:tcW w:w="1336" w:type="dxa"/>
          </w:tcPr>
          <w:p w14:paraId="300638EA" w14:textId="77777777" w:rsidR="006E199A" w:rsidRDefault="006E199A" w:rsidP="006E199A"/>
        </w:tc>
        <w:tc>
          <w:tcPr>
            <w:tcW w:w="1336" w:type="dxa"/>
          </w:tcPr>
          <w:p w14:paraId="79C229BE" w14:textId="77777777" w:rsidR="006E199A" w:rsidRDefault="006E199A" w:rsidP="006E199A"/>
        </w:tc>
      </w:tr>
      <w:tr w:rsidR="006E199A" w14:paraId="31CCD8BE" w14:textId="77777777" w:rsidTr="006E199A">
        <w:tc>
          <w:tcPr>
            <w:tcW w:w="1335" w:type="dxa"/>
          </w:tcPr>
          <w:p w14:paraId="2977ACF5" w14:textId="77777777" w:rsidR="006E199A" w:rsidRDefault="006E199A" w:rsidP="006E199A"/>
        </w:tc>
        <w:tc>
          <w:tcPr>
            <w:tcW w:w="1335" w:type="dxa"/>
          </w:tcPr>
          <w:p w14:paraId="6F32FDC8" w14:textId="77777777" w:rsidR="006E199A" w:rsidRDefault="006E199A" w:rsidP="006E199A"/>
        </w:tc>
        <w:tc>
          <w:tcPr>
            <w:tcW w:w="1336" w:type="dxa"/>
          </w:tcPr>
          <w:p w14:paraId="123EC623" w14:textId="77777777" w:rsidR="006E199A" w:rsidRDefault="006E199A" w:rsidP="006E199A"/>
        </w:tc>
        <w:tc>
          <w:tcPr>
            <w:tcW w:w="1336" w:type="dxa"/>
          </w:tcPr>
          <w:p w14:paraId="0D43F686" w14:textId="77777777" w:rsidR="006E199A" w:rsidRDefault="006E199A" w:rsidP="006E199A"/>
        </w:tc>
        <w:tc>
          <w:tcPr>
            <w:tcW w:w="1336" w:type="dxa"/>
          </w:tcPr>
          <w:p w14:paraId="035522F0" w14:textId="77777777" w:rsidR="006E199A" w:rsidRDefault="006E199A" w:rsidP="006E199A"/>
        </w:tc>
        <w:tc>
          <w:tcPr>
            <w:tcW w:w="1336" w:type="dxa"/>
          </w:tcPr>
          <w:p w14:paraId="742A03C3" w14:textId="77777777" w:rsidR="006E199A" w:rsidRDefault="006E199A" w:rsidP="006E199A"/>
        </w:tc>
        <w:tc>
          <w:tcPr>
            <w:tcW w:w="1336" w:type="dxa"/>
          </w:tcPr>
          <w:p w14:paraId="0ADF40FD" w14:textId="77777777" w:rsidR="006E199A" w:rsidRDefault="006E199A" w:rsidP="006E199A"/>
        </w:tc>
      </w:tr>
    </w:tbl>
    <w:p w14:paraId="15EFD163" w14:textId="77777777" w:rsidR="006E199A" w:rsidRDefault="006E199A" w:rsidP="006E199A">
      <w:pPr>
        <w:spacing w:after="0" w:line="240" w:lineRule="auto"/>
      </w:pPr>
    </w:p>
    <w:p w14:paraId="2C4079F7" w14:textId="77777777" w:rsidR="004F15E6" w:rsidRPr="006E23EB" w:rsidRDefault="004F15E6" w:rsidP="006E199A">
      <w:pPr>
        <w:spacing w:after="0" w:line="240" w:lineRule="auto"/>
        <w:rPr>
          <w:b/>
          <w:u w:val="single"/>
        </w:rPr>
      </w:pPr>
      <w:r w:rsidRPr="006E23EB">
        <w:rPr>
          <w:b/>
          <w:u w:val="single"/>
        </w:rPr>
        <w:t>Total Participation</w:t>
      </w:r>
    </w:p>
    <w:p w14:paraId="4093B8A5" w14:textId="77777777" w:rsidR="004F15E6" w:rsidRDefault="006E23EB" w:rsidP="006E199A">
      <w:pPr>
        <w:spacing w:after="0" w:line="240" w:lineRule="auto"/>
      </w:pPr>
      <w:r>
        <w:t xml:space="preserve">     </w:t>
      </w:r>
    </w:p>
    <w:p w14:paraId="7E1F6974" w14:textId="77777777" w:rsidR="004F15E6" w:rsidRDefault="004F15E6" w:rsidP="004F15E6">
      <w:pPr>
        <w:spacing w:after="0" w:line="240" w:lineRule="auto"/>
      </w:pPr>
      <w:r>
        <w:t>____________ Paid Staff (full-time personnel)</w:t>
      </w:r>
    </w:p>
    <w:p w14:paraId="161D8D57" w14:textId="77777777" w:rsidR="004F15E6" w:rsidRDefault="004F15E6" w:rsidP="004F15E6">
      <w:pPr>
        <w:spacing w:after="0" w:line="240" w:lineRule="auto"/>
      </w:pPr>
      <w:r>
        <w:t>____________ Paid Staff (part-time personnel)</w:t>
      </w:r>
    </w:p>
    <w:p w14:paraId="06C40260" w14:textId="77777777" w:rsidR="004F15E6" w:rsidRDefault="004F15E6" w:rsidP="004F15E6">
      <w:pPr>
        <w:spacing w:after="0" w:line="240" w:lineRule="auto"/>
      </w:pPr>
      <w:r>
        <w:t>____________ Volunteers</w:t>
      </w:r>
    </w:p>
    <w:p w14:paraId="289BC018" w14:textId="77777777" w:rsidR="004F15E6" w:rsidRDefault="004F15E6" w:rsidP="004F15E6">
      <w:pPr>
        <w:spacing w:after="0" w:line="240" w:lineRule="auto"/>
      </w:pPr>
      <w:r>
        <w:t>____________ Total number of Artists (paid and unpaid)</w:t>
      </w:r>
    </w:p>
    <w:p w14:paraId="7A251A6D" w14:textId="77777777" w:rsidR="004F15E6" w:rsidRDefault="004F15E6" w:rsidP="004F15E6">
      <w:pPr>
        <w:spacing w:after="0" w:line="240" w:lineRule="auto"/>
      </w:pPr>
      <w:r>
        <w:t>____________ Audience</w:t>
      </w:r>
    </w:p>
    <w:p w14:paraId="7C73D343" w14:textId="77777777" w:rsidR="004F15E6" w:rsidRDefault="004F15E6" w:rsidP="004F15E6">
      <w:pPr>
        <w:spacing w:after="0" w:line="240" w:lineRule="auto"/>
      </w:pPr>
      <w:r>
        <w:t>____________ Total Participants</w:t>
      </w:r>
    </w:p>
    <w:p w14:paraId="027CA15D" w14:textId="77777777" w:rsidR="004F15E6" w:rsidRDefault="004F15E6" w:rsidP="004F15E6">
      <w:pPr>
        <w:spacing w:after="0" w:line="240" w:lineRule="auto"/>
      </w:pPr>
      <w:r>
        <w:t>____________ Specify the number of Total Participants who were Youth</w:t>
      </w:r>
    </w:p>
    <w:p w14:paraId="02470F2E" w14:textId="77777777" w:rsidR="004F15E6" w:rsidRDefault="004F15E6" w:rsidP="004F15E6">
      <w:pPr>
        <w:spacing w:after="0" w:line="240" w:lineRule="auto"/>
      </w:pPr>
    </w:p>
    <w:p w14:paraId="7B1E197F" w14:textId="77777777" w:rsidR="004F15E6" w:rsidRPr="006E23EB" w:rsidRDefault="004F15E6" w:rsidP="004F15E6">
      <w:pPr>
        <w:spacing w:after="0" w:line="240" w:lineRule="auto"/>
        <w:rPr>
          <w:b/>
          <w:u w:val="single"/>
        </w:rPr>
      </w:pPr>
      <w:r w:rsidRPr="006E23EB">
        <w:rPr>
          <w:b/>
          <w:u w:val="single"/>
        </w:rPr>
        <w:t>Aud</w:t>
      </w:r>
      <w:r w:rsidR="00B446E5" w:rsidRPr="006E23EB">
        <w:rPr>
          <w:b/>
          <w:u w:val="single"/>
        </w:rPr>
        <w:t xml:space="preserve">ience/ Participant </w:t>
      </w:r>
      <w:r w:rsidR="00026E5A" w:rsidRPr="006E23EB">
        <w:rPr>
          <w:b/>
          <w:u w:val="single"/>
        </w:rPr>
        <w:t>Ethnicity</w:t>
      </w:r>
      <w:r w:rsidR="00026E5A">
        <w:rPr>
          <w:b/>
          <w:u w:val="single"/>
        </w:rPr>
        <w:t xml:space="preserve"> </w:t>
      </w:r>
      <w:r w:rsidR="00026E5A">
        <w:t>must</w:t>
      </w:r>
      <w:r w:rsidR="00AA440C">
        <w:t xml:space="preserve"> total 100%</w:t>
      </w:r>
    </w:p>
    <w:p w14:paraId="4CC52068" w14:textId="77777777" w:rsidR="00C26687" w:rsidRDefault="00C26687" w:rsidP="00C26687">
      <w:pPr>
        <w:spacing w:after="0" w:line="360" w:lineRule="auto"/>
      </w:pPr>
      <w:r>
        <w:t xml:space="preserve">% </w:t>
      </w:r>
      <w:r w:rsidR="00EC0BBD">
        <w:t xml:space="preserve">Racial/Ethnic Makeup </w:t>
      </w:r>
    </w:p>
    <w:p w14:paraId="4179111E" w14:textId="77777777" w:rsidR="00993C2E" w:rsidRDefault="00C26687" w:rsidP="00EC0BBD">
      <w:pPr>
        <w:spacing w:after="0" w:line="240" w:lineRule="auto"/>
      </w:pPr>
      <w:r>
        <w:t xml:space="preserve">____________ </w:t>
      </w:r>
      <w:r w:rsidR="00D74108">
        <w:t>American Indian/</w:t>
      </w:r>
      <w:r w:rsidR="00EC0BBD">
        <w:t>Alaska Native</w:t>
      </w:r>
    </w:p>
    <w:p w14:paraId="5C9295D8" w14:textId="77777777" w:rsidR="00EC0BBD" w:rsidRDefault="00993C2E" w:rsidP="00EC0BBD">
      <w:pPr>
        <w:spacing w:after="0" w:line="240" w:lineRule="auto"/>
      </w:pPr>
      <w:r>
        <w:t xml:space="preserve">____________ </w:t>
      </w:r>
      <w:r w:rsidR="00EC0BBD">
        <w:t xml:space="preserve">Black/African-American </w:t>
      </w:r>
    </w:p>
    <w:p w14:paraId="7E8B7986" w14:textId="77777777" w:rsidR="00993C2E" w:rsidRDefault="00C26687" w:rsidP="00EC0BBD">
      <w:pPr>
        <w:spacing w:after="0" w:line="240" w:lineRule="auto"/>
      </w:pPr>
      <w:r>
        <w:t xml:space="preserve">____________ </w:t>
      </w:r>
      <w:r w:rsidR="00993C2E">
        <w:t>White, European</w:t>
      </w:r>
    </w:p>
    <w:p w14:paraId="47C205C3" w14:textId="77777777" w:rsidR="00EC0BBD" w:rsidRDefault="00993C2E" w:rsidP="00EC0BBD">
      <w:pPr>
        <w:spacing w:after="0" w:line="240" w:lineRule="auto"/>
      </w:pPr>
      <w:r>
        <w:t xml:space="preserve">____________ </w:t>
      </w:r>
      <w:r w:rsidR="00EC0BBD">
        <w:t>Native Hawaiian/Pacific Islander</w:t>
      </w:r>
    </w:p>
    <w:p w14:paraId="7963DBE2" w14:textId="77777777" w:rsidR="00EC0BBD" w:rsidRDefault="00C26687" w:rsidP="00EC0BBD">
      <w:pPr>
        <w:spacing w:after="0" w:line="240" w:lineRule="auto"/>
      </w:pPr>
      <w:r>
        <w:t xml:space="preserve">____________ </w:t>
      </w:r>
      <w:r w:rsidR="00EC0BBD">
        <w:t>Asian</w:t>
      </w:r>
    </w:p>
    <w:p w14:paraId="06F76956" w14:textId="77777777" w:rsidR="00EC0BBD" w:rsidRDefault="00C26687" w:rsidP="00EC0BBD">
      <w:pPr>
        <w:spacing w:after="0" w:line="240" w:lineRule="auto"/>
      </w:pPr>
      <w:r>
        <w:t xml:space="preserve">____________ </w:t>
      </w:r>
      <w:r w:rsidR="00EC0BBD">
        <w:t>Hispanic/Latino</w:t>
      </w:r>
    </w:p>
    <w:p w14:paraId="5C90C203" w14:textId="77777777" w:rsidR="00EC0BBD" w:rsidRPr="00C26687" w:rsidRDefault="00C26687" w:rsidP="00EC0BBD">
      <w:pPr>
        <w:spacing w:after="0" w:line="240" w:lineRule="auto"/>
        <w:rPr>
          <w:b/>
        </w:rPr>
      </w:pPr>
      <w:r w:rsidRPr="00C26687">
        <w:rPr>
          <w:b/>
        </w:rPr>
        <w:t xml:space="preserve">____________ </w:t>
      </w:r>
      <w:r w:rsidR="00EC0BBD" w:rsidRPr="00C26687">
        <w:rPr>
          <w:b/>
        </w:rPr>
        <w:t>TOTAL</w:t>
      </w:r>
    </w:p>
    <w:p w14:paraId="386FC8A7" w14:textId="77777777" w:rsidR="006E23EB" w:rsidRDefault="006E23EB" w:rsidP="006E23EB">
      <w:pPr>
        <w:spacing w:after="0" w:line="240" w:lineRule="auto"/>
      </w:pPr>
    </w:p>
    <w:p w14:paraId="33718729" w14:textId="0ACB4B6B" w:rsidR="00B446E5" w:rsidRPr="006E23EB" w:rsidRDefault="00B446E5" w:rsidP="00EC0BBD">
      <w:pPr>
        <w:spacing w:after="0" w:line="240" w:lineRule="auto"/>
        <w:rPr>
          <w:b/>
          <w:u w:val="single"/>
        </w:rPr>
      </w:pPr>
      <w:r w:rsidRPr="006E23EB">
        <w:rPr>
          <w:b/>
          <w:u w:val="single"/>
        </w:rPr>
        <w:t>Age</w:t>
      </w:r>
      <w:r w:rsidR="00026E5A" w:rsidRPr="00026E5A">
        <w:t xml:space="preserve"> </w:t>
      </w:r>
      <w:r w:rsidR="00E50FDE" w:rsidRPr="00E50FDE">
        <w:t>Can be less than 100% but no more</w:t>
      </w:r>
    </w:p>
    <w:p w14:paraId="255AF73A" w14:textId="77777777" w:rsidR="00035E02" w:rsidRDefault="00C26687" w:rsidP="00035E02">
      <w:pPr>
        <w:spacing w:after="0" w:line="240" w:lineRule="auto"/>
      </w:pPr>
      <w:r>
        <w:t xml:space="preserve">% Age Categories </w:t>
      </w:r>
    </w:p>
    <w:p w14:paraId="2DCB42EA" w14:textId="77777777" w:rsidR="00035E02" w:rsidRDefault="00C26687" w:rsidP="00035E02">
      <w:pPr>
        <w:spacing w:after="0" w:line="240" w:lineRule="auto"/>
      </w:pPr>
      <w:r>
        <w:t xml:space="preserve">____________ </w:t>
      </w:r>
      <w:r w:rsidR="00035E02">
        <w:t>Child (pre-school/k-8)</w:t>
      </w:r>
    </w:p>
    <w:p w14:paraId="69D2D27D" w14:textId="77777777" w:rsidR="00035E02" w:rsidRDefault="00C26687" w:rsidP="00035E02">
      <w:pPr>
        <w:spacing w:after="0" w:line="240" w:lineRule="auto"/>
      </w:pPr>
      <w:r>
        <w:t>____________ Secondary school student (grades 9-12)</w:t>
      </w:r>
    </w:p>
    <w:p w14:paraId="57E1EA30" w14:textId="77777777" w:rsidR="00C26687" w:rsidRDefault="00C26687" w:rsidP="00C26687">
      <w:pPr>
        <w:spacing w:after="0" w:line="240" w:lineRule="auto"/>
      </w:pPr>
      <w:r>
        <w:t>____________ College/university student</w:t>
      </w:r>
    </w:p>
    <w:p w14:paraId="10E2190B" w14:textId="77777777" w:rsidR="00C26687" w:rsidRDefault="00C26687" w:rsidP="00C26687">
      <w:pPr>
        <w:spacing w:after="0" w:line="240" w:lineRule="auto"/>
      </w:pPr>
      <w:r>
        <w:t>____________ Senior citizen (age 65 and over)</w:t>
      </w:r>
    </w:p>
    <w:p w14:paraId="67465574" w14:textId="609F5043" w:rsidR="00C26687" w:rsidRDefault="00C26687" w:rsidP="00C26687">
      <w:pPr>
        <w:spacing w:after="0" w:line="240" w:lineRule="auto"/>
        <w:rPr>
          <w:b/>
        </w:rPr>
      </w:pPr>
      <w:r w:rsidRPr="00C26687">
        <w:rPr>
          <w:b/>
        </w:rPr>
        <w:t>____________ TOTAL</w:t>
      </w:r>
    </w:p>
    <w:p w14:paraId="104925D3" w14:textId="77777777" w:rsidR="00C26687" w:rsidRDefault="00C26687" w:rsidP="00C26687">
      <w:pPr>
        <w:spacing w:after="0" w:line="240" w:lineRule="auto"/>
        <w:rPr>
          <w:b/>
        </w:rPr>
      </w:pPr>
    </w:p>
    <w:p w14:paraId="613CCB98" w14:textId="77777777" w:rsidR="00C26687" w:rsidRPr="00C26687" w:rsidRDefault="00C26687" w:rsidP="00C26687">
      <w:pPr>
        <w:spacing w:after="0" w:line="240" w:lineRule="auto"/>
      </w:pPr>
    </w:p>
    <w:sectPr w:rsidR="00C26687" w:rsidRPr="00C26687" w:rsidSect="003E6D82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460E7" w14:textId="77777777" w:rsidR="00AA440C" w:rsidRDefault="00AA440C" w:rsidP="00AA440C">
      <w:pPr>
        <w:spacing w:after="0" w:line="240" w:lineRule="auto"/>
      </w:pPr>
      <w:r>
        <w:separator/>
      </w:r>
    </w:p>
  </w:endnote>
  <w:endnote w:type="continuationSeparator" w:id="0">
    <w:p w14:paraId="69530AFD" w14:textId="77777777" w:rsidR="00AA440C" w:rsidRDefault="00AA440C" w:rsidP="00AA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06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772D85" w14:textId="4CADF148" w:rsidR="00AA440C" w:rsidRDefault="00AA44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4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1A39E2" w14:textId="77777777" w:rsidR="00AA440C" w:rsidRDefault="00AA4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3F087" w14:textId="77777777" w:rsidR="00AA440C" w:rsidRDefault="00AA440C" w:rsidP="00AA440C">
      <w:pPr>
        <w:spacing w:after="0" w:line="240" w:lineRule="auto"/>
      </w:pPr>
      <w:r>
        <w:separator/>
      </w:r>
    </w:p>
  </w:footnote>
  <w:footnote w:type="continuationSeparator" w:id="0">
    <w:p w14:paraId="35F9FE54" w14:textId="77777777" w:rsidR="00AA440C" w:rsidRDefault="00AA440C" w:rsidP="00AA4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7B45"/>
    <w:multiLevelType w:val="multilevel"/>
    <w:tmpl w:val="B2F4E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B55D0"/>
    <w:multiLevelType w:val="multilevel"/>
    <w:tmpl w:val="96245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5F765E"/>
    <w:multiLevelType w:val="multilevel"/>
    <w:tmpl w:val="B0FE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0D4F21"/>
    <w:multiLevelType w:val="multilevel"/>
    <w:tmpl w:val="F95AB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BB6DD3"/>
    <w:multiLevelType w:val="multilevel"/>
    <w:tmpl w:val="FE824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F6487B"/>
    <w:multiLevelType w:val="multilevel"/>
    <w:tmpl w:val="9FF0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400D58"/>
    <w:multiLevelType w:val="hybridMultilevel"/>
    <w:tmpl w:val="339A19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8B6B5D"/>
    <w:multiLevelType w:val="multilevel"/>
    <w:tmpl w:val="5FFE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E43EB2"/>
    <w:multiLevelType w:val="multilevel"/>
    <w:tmpl w:val="01D47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9"/>
    <w:rsid w:val="00026E5A"/>
    <w:rsid w:val="00035E02"/>
    <w:rsid w:val="000D2486"/>
    <w:rsid w:val="000D61DC"/>
    <w:rsid w:val="00175692"/>
    <w:rsid w:val="00195F8A"/>
    <w:rsid w:val="001B38CC"/>
    <w:rsid w:val="001B6D51"/>
    <w:rsid w:val="002D43E9"/>
    <w:rsid w:val="003B4F25"/>
    <w:rsid w:val="003E6D82"/>
    <w:rsid w:val="004F15E6"/>
    <w:rsid w:val="005B041D"/>
    <w:rsid w:val="00665E68"/>
    <w:rsid w:val="006E199A"/>
    <w:rsid w:val="006E23EB"/>
    <w:rsid w:val="008465F4"/>
    <w:rsid w:val="0093660C"/>
    <w:rsid w:val="00963E91"/>
    <w:rsid w:val="00993C2E"/>
    <w:rsid w:val="009B69DA"/>
    <w:rsid w:val="009D1C57"/>
    <w:rsid w:val="00A20209"/>
    <w:rsid w:val="00A76914"/>
    <w:rsid w:val="00AA440C"/>
    <w:rsid w:val="00B446E5"/>
    <w:rsid w:val="00B44A10"/>
    <w:rsid w:val="00C26687"/>
    <w:rsid w:val="00D74108"/>
    <w:rsid w:val="00DC7FB6"/>
    <w:rsid w:val="00DE52F4"/>
    <w:rsid w:val="00E50FDE"/>
    <w:rsid w:val="00EC0BBD"/>
    <w:rsid w:val="00F63D0C"/>
    <w:rsid w:val="00FD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26854"/>
  <w15:chartTrackingRefBased/>
  <w15:docId w15:val="{F8CA0529-54DC-4531-B033-56EF5C70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99A"/>
    <w:pPr>
      <w:ind w:left="720"/>
      <w:contextualSpacing/>
    </w:pPr>
  </w:style>
  <w:style w:type="table" w:styleId="TableGrid">
    <w:name w:val="Table Grid"/>
    <w:basedOn w:val="TableNormal"/>
    <w:uiPriority w:val="39"/>
    <w:rsid w:val="006E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66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40C"/>
  </w:style>
  <w:style w:type="paragraph" w:styleId="Footer">
    <w:name w:val="footer"/>
    <w:basedOn w:val="Normal"/>
    <w:link w:val="FooterChar"/>
    <w:uiPriority w:val="99"/>
    <w:unhideWhenUsed/>
    <w:rsid w:val="00AA4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40C"/>
  </w:style>
  <w:style w:type="character" w:styleId="CommentReference">
    <w:name w:val="annotation reference"/>
    <w:basedOn w:val="DefaultParagraphFont"/>
    <w:uiPriority w:val="99"/>
    <w:semiHidden/>
    <w:unhideWhenUsed/>
    <w:rsid w:val="00026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E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Silver</dc:creator>
  <cp:keywords/>
  <dc:description/>
  <cp:lastModifiedBy>Jordan Medley</cp:lastModifiedBy>
  <cp:revision>5</cp:revision>
  <dcterms:created xsi:type="dcterms:W3CDTF">2021-01-25T18:51:00Z</dcterms:created>
  <dcterms:modified xsi:type="dcterms:W3CDTF">2021-01-25T18:52:00Z</dcterms:modified>
</cp:coreProperties>
</file>